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35256" w14:textId="69A0B1E1" w:rsidR="009837B8" w:rsidRDefault="009837B8">
      <w:pPr>
        <w:rPr>
          <w:lang w:val="es-ES"/>
        </w:rPr>
      </w:pPr>
      <w:r>
        <w:rPr>
          <w:lang w:val="es-ES"/>
        </w:rPr>
        <w:t xml:space="preserve">Informe mensual de las atenciones fichas virtuales, a partir de </w:t>
      </w:r>
      <w:r w:rsidR="001B11D7">
        <w:rPr>
          <w:lang w:val="es-ES"/>
        </w:rPr>
        <w:t>Junio 15 a Julio 14</w:t>
      </w:r>
    </w:p>
    <w:p w14:paraId="0970B724" w14:textId="37A16E56" w:rsidR="001B11D7" w:rsidRDefault="001B11D7">
      <w:pPr>
        <w:rPr>
          <w:lang w:val="es-ES"/>
        </w:rPr>
      </w:pPr>
      <w:r>
        <w:rPr>
          <w:lang w:val="es-ES"/>
        </w:rPr>
        <w:t xml:space="preserve">Nota: Estado en Zajuna en mantenimiento, por ese motivo no se entregan los reportes de asistencia del instructor, pantallazos de anuncios ni </w:t>
      </w:r>
      <w:r w:rsidR="00326410">
        <w:rPr>
          <w:lang w:val="es-ES"/>
        </w:rPr>
        <w:t>sesiones,</w:t>
      </w:r>
      <w:r>
        <w:rPr>
          <w:lang w:val="es-ES"/>
        </w:rPr>
        <w:t xml:space="preserve"> pero se toman las capturas de las sesiones en TEAM y grabaciones en Youtube-</w:t>
      </w:r>
    </w:p>
    <w:p w14:paraId="2EC6DC48" w14:textId="77777777" w:rsidR="001B11D7" w:rsidRDefault="001B11D7">
      <w:pPr>
        <w:rPr>
          <w:lang w:val="es-ES"/>
        </w:rPr>
      </w:pPr>
    </w:p>
    <w:p w14:paraId="21175781" w14:textId="40037C09" w:rsidR="001B11D7" w:rsidRDefault="001B11D7">
      <w:pPr>
        <w:rPr>
          <w:lang w:val="es-ES"/>
        </w:rPr>
      </w:pPr>
      <w:r w:rsidRPr="001B11D7">
        <w:rPr>
          <w:noProof/>
          <w:lang w:val="es-ES"/>
        </w:rPr>
        <w:drawing>
          <wp:inline distT="0" distB="0" distL="0" distR="0" wp14:anchorId="63AF1070" wp14:editId="11697033">
            <wp:extent cx="5612130" cy="2869565"/>
            <wp:effectExtent l="0" t="0" r="7620" b="6985"/>
            <wp:docPr id="9118594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6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81835" w14:textId="42B40A1F" w:rsidR="00D074C9" w:rsidRDefault="00D074C9">
      <w:pPr>
        <w:rPr>
          <w:lang w:val="es-ES"/>
        </w:rPr>
      </w:pPr>
    </w:p>
    <w:p w14:paraId="490B9D73" w14:textId="4E5448C4" w:rsidR="00326410" w:rsidRDefault="00326410">
      <w:pPr>
        <w:rPr>
          <w:lang w:val="es-ES"/>
        </w:rPr>
      </w:pPr>
      <w:r w:rsidRPr="00326410">
        <w:rPr>
          <w:noProof/>
          <w:lang w:val="es-ES"/>
        </w:rPr>
        <w:drawing>
          <wp:inline distT="0" distB="0" distL="0" distR="0" wp14:anchorId="1CFD3E46" wp14:editId="16DF636F">
            <wp:extent cx="5612130" cy="1627505"/>
            <wp:effectExtent l="0" t="0" r="7620" b="0"/>
            <wp:docPr id="1497536850" name="Imagen 2" descr="Interfaz de usuario gráfica, Aplicación, Team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36850" name="Imagen 2" descr="Interfaz de usuario gráfica, Aplicación, Teams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01AD3" w14:textId="77777777" w:rsidR="00326410" w:rsidRDefault="00326410">
      <w:pPr>
        <w:rPr>
          <w:lang w:val="es-ES"/>
        </w:rPr>
      </w:pPr>
    </w:p>
    <w:p w14:paraId="5AD0D788" w14:textId="0B3E6359" w:rsidR="00326410" w:rsidRDefault="00326410">
      <w:pPr>
        <w:rPr>
          <w:lang w:val="es-ES"/>
        </w:rPr>
      </w:pPr>
      <w:r w:rsidRPr="00326410">
        <w:rPr>
          <w:noProof/>
          <w:lang w:val="es-ES"/>
        </w:rPr>
        <w:lastRenderedPageBreak/>
        <w:drawing>
          <wp:inline distT="0" distB="0" distL="0" distR="0" wp14:anchorId="5EDB0676" wp14:editId="5930C2D0">
            <wp:extent cx="5612130" cy="2044700"/>
            <wp:effectExtent l="0" t="0" r="7620" b="0"/>
            <wp:docPr id="582826390" name="Imagen 3" descr="Interfaz de usuario gráfica, Texto, Aplicación, Correo electrónico, Team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826390" name="Imagen 3" descr="Interfaz de usuario gráfica, Texto, Aplicación, Correo electrónico, Teams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7AFBB" w14:textId="77777777" w:rsidR="00326410" w:rsidRDefault="00326410">
      <w:pPr>
        <w:rPr>
          <w:lang w:val="es-ES"/>
        </w:rPr>
      </w:pPr>
    </w:p>
    <w:p w14:paraId="102EFE5E" w14:textId="51CCD421" w:rsidR="00326410" w:rsidRDefault="00326410">
      <w:pPr>
        <w:rPr>
          <w:lang w:val="es-ES"/>
        </w:rPr>
      </w:pPr>
      <w:r w:rsidRPr="00326410">
        <w:rPr>
          <w:noProof/>
          <w:lang w:val="es-ES"/>
        </w:rPr>
        <w:drawing>
          <wp:inline distT="0" distB="0" distL="0" distR="0" wp14:anchorId="268E9EC7" wp14:editId="6F49A370">
            <wp:extent cx="5612130" cy="1968500"/>
            <wp:effectExtent l="0" t="0" r="7620" b="0"/>
            <wp:docPr id="144763993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FFA11" w14:textId="2B3F3989" w:rsidR="001D1C11" w:rsidRDefault="001D1C11">
      <w:pPr>
        <w:rPr>
          <w:lang w:val="es-ES"/>
        </w:rPr>
      </w:pPr>
      <w:r>
        <w:rPr>
          <w:lang w:val="es-ES"/>
        </w:rPr>
        <w:t>Contenido del canal:</w:t>
      </w:r>
    </w:p>
    <w:p w14:paraId="5E66FE3D" w14:textId="321D4828" w:rsidR="009B2345" w:rsidRPr="00533F0F" w:rsidRDefault="001D1C11">
      <w:pPr>
        <w:rPr>
          <w:lang w:val="es-ES"/>
        </w:rPr>
      </w:pPr>
      <w:r w:rsidRPr="001D1C11">
        <w:rPr>
          <w:noProof/>
          <w:lang w:val="es-ES"/>
        </w:rPr>
        <w:drawing>
          <wp:inline distT="0" distB="0" distL="0" distR="0" wp14:anchorId="5CD32D7C" wp14:editId="0FA15DEB">
            <wp:extent cx="5612130" cy="2195195"/>
            <wp:effectExtent l="0" t="0" r="7620" b="0"/>
            <wp:docPr id="147479003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2345" w:rsidRPr="00533F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F0F"/>
    <w:rsid w:val="00001B56"/>
    <w:rsid w:val="000D7AE9"/>
    <w:rsid w:val="001238DE"/>
    <w:rsid w:val="001538E8"/>
    <w:rsid w:val="00182A2E"/>
    <w:rsid w:val="001B11D7"/>
    <w:rsid w:val="001B2108"/>
    <w:rsid w:val="001D1C11"/>
    <w:rsid w:val="00227B66"/>
    <w:rsid w:val="00326410"/>
    <w:rsid w:val="004A083D"/>
    <w:rsid w:val="004D3806"/>
    <w:rsid w:val="00533F0F"/>
    <w:rsid w:val="00590CDE"/>
    <w:rsid w:val="00726729"/>
    <w:rsid w:val="007F0D49"/>
    <w:rsid w:val="008608BA"/>
    <w:rsid w:val="009006AC"/>
    <w:rsid w:val="00947939"/>
    <w:rsid w:val="009837B8"/>
    <w:rsid w:val="00996A2E"/>
    <w:rsid w:val="009B2345"/>
    <w:rsid w:val="009C1051"/>
    <w:rsid w:val="00BD57AB"/>
    <w:rsid w:val="00D074C9"/>
    <w:rsid w:val="00D26DE0"/>
    <w:rsid w:val="00E23292"/>
    <w:rsid w:val="00EC432F"/>
    <w:rsid w:val="00ED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0CA3C"/>
  <w15:chartTrackingRefBased/>
  <w15:docId w15:val="{DAB8946A-3C80-4E74-BA1A-E8A75518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33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3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3F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3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3F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3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3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3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3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3F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3F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3F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3F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3F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3F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3F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3F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3F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3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33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3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33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3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33F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3F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33F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3F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3F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3F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Ramirez</dc:creator>
  <cp:keywords/>
  <dc:description/>
  <cp:lastModifiedBy>Claudia Ramirez</cp:lastModifiedBy>
  <cp:revision>3</cp:revision>
  <dcterms:created xsi:type="dcterms:W3CDTF">2026-07-15T16:27:00Z</dcterms:created>
  <dcterms:modified xsi:type="dcterms:W3CDTF">2026-07-15T16:31:00Z</dcterms:modified>
</cp:coreProperties>
</file>